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8E" w:rsidRPr="00993225" w:rsidRDefault="00993225" w:rsidP="00993225">
      <w:pPr>
        <w:jc w:val="center"/>
        <w:rPr>
          <w:b/>
          <w:sz w:val="36"/>
          <w:szCs w:val="36"/>
        </w:rPr>
      </w:pPr>
      <w:r w:rsidRPr="00993225">
        <w:rPr>
          <w:b/>
          <w:sz w:val="36"/>
          <w:szCs w:val="36"/>
        </w:rPr>
        <w:t>Chocolate River Bars</w:t>
      </w:r>
    </w:p>
    <w:p w:rsidR="00993225" w:rsidRDefault="00993225"/>
    <w:p w:rsidR="00993225" w:rsidRDefault="00993225">
      <w:pPr>
        <w:rPr>
          <w:b/>
        </w:rPr>
      </w:pPr>
      <w:r w:rsidRPr="00993225">
        <w:rPr>
          <w:b/>
        </w:rPr>
        <w:t>Ingredients:</w:t>
      </w:r>
    </w:p>
    <w:p w:rsidR="00993225" w:rsidRPr="00993225" w:rsidRDefault="00993225">
      <w:pPr>
        <w:rPr>
          <w:b/>
        </w:rPr>
      </w:pPr>
    </w:p>
    <w:p w:rsidR="00993225" w:rsidRDefault="00993225">
      <w:r>
        <w:t>60mL margarine</w:t>
      </w:r>
    </w:p>
    <w:p w:rsidR="00993225" w:rsidRDefault="00993225">
      <w:r>
        <w:t>50mL brown sugar</w:t>
      </w:r>
    </w:p>
    <w:p w:rsidR="00993225" w:rsidRDefault="00993225">
      <w:r>
        <w:t>30mL sugar</w:t>
      </w:r>
    </w:p>
    <w:p w:rsidR="00993225" w:rsidRDefault="00993225">
      <w:r>
        <w:t>1 egg</w:t>
      </w:r>
    </w:p>
    <w:p w:rsidR="00993225" w:rsidRDefault="00993225">
      <w:r>
        <w:t>1mL vanilla</w:t>
      </w:r>
    </w:p>
    <w:p w:rsidR="00993225" w:rsidRDefault="00993225">
      <w:r>
        <w:t>150mL flour (do not sift)</w:t>
      </w:r>
    </w:p>
    <w:p w:rsidR="00993225" w:rsidRDefault="00993225">
      <w:r>
        <w:t>2mL baking soda</w:t>
      </w:r>
    </w:p>
    <w:p w:rsidR="00993225" w:rsidRDefault="00993225">
      <w:r>
        <w:t>1mL salt</w:t>
      </w:r>
    </w:p>
    <w:p w:rsidR="00993225" w:rsidRDefault="00993225">
      <w:r>
        <w:t>25mL chocolate chips</w:t>
      </w:r>
    </w:p>
    <w:p w:rsidR="00993225" w:rsidRDefault="00993225"/>
    <w:p w:rsidR="00993225" w:rsidRDefault="00993225">
      <w:pPr>
        <w:rPr>
          <w:b/>
        </w:rPr>
      </w:pPr>
      <w:r w:rsidRPr="00993225">
        <w:rPr>
          <w:b/>
        </w:rPr>
        <w:t>Method:</w:t>
      </w:r>
    </w:p>
    <w:p w:rsidR="00993225" w:rsidRPr="00993225" w:rsidRDefault="00993225">
      <w:pPr>
        <w:rPr>
          <w:b/>
        </w:rPr>
      </w:pPr>
    </w:p>
    <w:p w:rsidR="00993225" w:rsidRDefault="00993225" w:rsidP="00993225">
      <w:pPr>
        <w:pStyle w:val="ListParagraph"/>
        <w:numPr>
          <w:ilvl w:val="0"/>
          <w:numId w:val="1"/>
        </w:numPr>
      </w:pPr>
      <w:r>
        <w:t>Preheat oven to 350</w:t>
      </w:r>
      <w:r w:rsidRPr="002937D0">
        <w:rPr>
          <w:rFonts w:ascii="Lucida Grande" w:hAnsi="Lucida Grande" w:cs="Lucida Grande"/>
          <w:b/>
          <w:color w:val="000000"/>
        </w:rPr>
        <w:t>°</w:t>
      </w:r>
      <w:r>
        <w:t>F</w:t>
      </w:r>
    </w:p>
    <w:p w:rsidR="00993225" w:rsidRDefault="00993225" w:rsidP="00993225">
      <w:pPr>
        <w:pStyle w:val="ListParagraph"/>
      </w:pPr>
    </w:p>
    <w:p w:rsidR="00993225" w:rsidRDefault="00993225" w:rsidP="00993225">
      <w:pPr>
        <w:pStyle w:val="ListParagraph"/>
        <w:numPr>
          <w:ilvl w:val="0"/>
          <w:numId w:val="1"/>
        </w:numPr>
      </w:pPr>
      <w:r>
        <w:t>Place parchment paper into</w:t>
      </w:r>
      <w:r w:rsidR="0028308A">
        <w:t xml:space="preserve"> a 5x9</w:t>
      </w:r>
      <w:r>
        <w:t xml:space="preserve"> loaf pan.</w:t>
      </w:r>
    </w:p>
    <w:p w:rsidR="00993225" w:rsidRDefault="00993225" w:rsidP="00993225"/>
    <w:p w:rsidR="00993225" w:rsidRDefault="00993225" w:rsidP="00993225">
      <w:pPr>
        <w:pStyle w:val="ListParagraph"/>
        <w:numPr>
          <w:ilvl w:val="0"/>
          <w:numId w:val="1"/>
        </w:numPr>
      </w:pPr>
      <w:r>
        <w:t>In a large bowl, using a wooden spoon cream together the margarine and both sugars.</w:t>
      </w:r>
    </w:p>
    <w:p w:rsidR="00993225" w:rsidRDefault="00993225" w:rsidP="00993225"/>
    <w:p w:rsidR="00993225" w:rsidRDefault="00993225" w:rsidP="00993225">
      <w:pPr>
        <w:pStyle w:val="ListParagraph"/>
        <w:numPr>
          <w:ilvl w:val="0"/>
          <w:numId w:val="1"/>
        </w:numPr>
      </w:pPr>
      <w:r>
        <w:t xml:space="preserve">Add egg and vanilla </w:t>
      </w:r>
      <w:r w:rsidR="0028308A">
        <w:t>and beat until smooth with a</w:t>
      </w:r>
      <w:r>
        <w:t xml:space="preserve"> wooden spoon.</w:t>
      </w:r>
    </w:p>
    <w:p w:rsidR="00993225" w:rsidRDefault="00993225" w:rsidP="00993225"/>
    <w:p w:rsidR="00993225" w:rsidRDefault="00993225" w:rsidP="00993225">
      <w:pPr>
        <w:pStyle w:val="ListParagraph"/>
        <w:numPr>
          <w:ilvl w:val="0"/>
          <w:numId w:val="1"/>
        </w:numPr>
      </w:pPr>
      <w:r>
        <w:t>In a small bowl stir together the flour, baking soda, and salt.</w:t>
      </w:r>
    </w:p>
    <w:p w:rsidR="00993225" w:rsidRDefault="00993225" w:rsidP="00993225"/>
    <w:p w:rsidR="00993225" w:rsidRDefault="00993225" w:rsidP="00993225">
      <w:pPr>
        <w:pStyle w:val="ListParagraph"/>
        <w:numPr>
          <w:ilvl w:val="0"/>
          <w:numId w:val="1"/>
        </w:numPr>
      </w:pPr>
      <w:r>
        <w:t>Add flour mixture gradually to creamed mixture, mixing until smooth.</w:t>
      </w:r>
    </w:p>
    <w:p w:rsidR="00993225" w:rsidRDefault="00993225" w:rsidP="00993225"/>
    <w:p w:rsidR="00993225" w:rsidRDefault="00993225" w:rsidP="00993225">
      <w:pPr>
        <w:pStyle w:val="ListParagraph"/>
        <w:numPr>
          <w:ilvl w:val="0"/>
          <w:numId w:val="1"/>
        </w:numPr>
      </w:pPr>
      <w:r>
        <w:t>Spread batter into pan, sprinkle chocolate chips evenly over the top</w:t>
      </w:r>
    </w:p>
    <w:p w:rsidR="00993225" w:rsidRDefault="00993225" w:rsidP="00993225"/>
    <w:p w:rsidR="00993225" w:rsidRDefault="00993225" w:rsidP="00993225">
      <w:pPr>
        <w:pStyle w:val="ListParagraph"/>
        <w:numPr>
          <w:ilvl w:val="0"/>
          <w:numId w:val="1"/>
        </w:numPr>
      </w:pPr>
      <w:r>
        <w:t>Place in oven for two minutes.</w:t>
      </w:r>
    </w:p>
    <w:p w:rsidR="00993225" w:rsidRDefault="00993225" w:rsidP="00993225"/>
    <w:p w:rsidR="00993225" w:rsidRDefault="00993225" w:rsidP="00993225">
      <w:pPr>
        <w:pStyle w:val="ListParagraph"/>
        <w:numPr>
          <w:ilvl w:val="0"/>
          <w:numId w:val="1"/>
        </w:numPr>
      </w:pPr>
      <w:r>
        <w:t xml:space="preserve">Remove pan, </w:t>
      </w:r>
      <w:r w:rsidR="0028308A">
        <w:t>using</w:t>
      </w:r>
      <w:bookmarkStart w:id="0" w:name="_GoBack"/>
      <w:bookmarkEnd w:id="0"/>
      <w:r>
        <w:t xml:space="preserve"> a bread knife gently swirl the melted chocolate into the batter</w:t>
      </w:r>
    </w:p>
    <w:p w:rsidR="00993225" w:rsidRDefault="00993225" w:rsidP="00993225"/>
    <w:p w:rsidR="00993225" w:rsidRDefault="00993225" w:rsidP="00993225">
      <w:r>
        <w:t xml:space="preserve">    10. Return to the oven and bake 18-20 minutes or until golden brown.</w:t>
      </w:r>
    </w:p>
    <w:p w:rsidR="00993225" w:rsidRDefault="00993225" w:rsidP="00993225"/>
    <w:p w:rsidR="00993225" w:rsidRDefault="00993225" w:rsidP="00993225">
      <w:r>
        <w:t xml:space="preserve">    11. Put on a cooling rack for 5-10 minutes before cutting into squares.</w:t>
      </w:r>
    </w:p>
    <w:p w:rsidR="00993225" w:rsidRDefault="00993225"/>
    <w:p w:rsidR="00993225" w:rsidRDefault="00993225"/>
    <w:sectPr w:rsidR="00993225" w:rsidSect="0011108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C6196"/>
    <w:multiLevelType w:val="hybridMultilevel"/>
    <w:tmpl w:val="CD5CFE6E"/>
    <w:lvl w:ilvl="0" w:tplc="773CBC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compat>
    <w:useFELayout/>
  </w:compat>
  <w:rsids>
    <w:rsidRoot w:val="00993225"/>
    <w:rsid w:val="0011108E"/>
    <w:rsid w:val="0028308A"/>
    <w:rsid w:val="005D7346"/>
    <w:rsid w:val="008C3E6A"/>
    <w:rsid w:val="00993225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EastAsia" w:hAnsi="Bookman Old Sty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6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93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EastAsia" w:hAnsi="Bookman Old Styl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2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Macintosh Word</Application>
  <DocSecurity>4</DocSecurity>
  <Lines>5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  Connolly</dc:creator>
  <cp:keywords/>
  <dc:description/>
  <cp:lastModifiedBy>SD37</cp:lastModifiedBy>
  <cp:revision>2</cp:revision>
  <dcterms:created xsi:type="dcterms:W3CDTF">2012-12-11T17:33:00Z</dcterms:created>
  <dcterms:modified xsi:type="dcterms:W3CDTF">2012-12-11T17:33:00Z</dcterms:modified>
</cp:coreProperties>
</file>