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3AA13" w14:textId="77777777" w:rsidR="000A02BA" w:rsidRPr="000A02BA" w:rsidRDefault="000A02BA" w:rsidP="000A02BA">
      <w:pPr>
        <w:jc w:val="center"/>
        <w:rPr>
          <w:sz w:val="36"/>
        </w:rPr>
      </w:pPr>
      <w:r w:rsidRPr="000A02BA">
        <w:rPr>
          <w:sz w:val="36"/>
        </w:rPr>
        <w:t>Banana Yogurt Muffins</w:t>
      </w:r>
    </w:p>
    <w:p w14:paraId="184084DB" w14:textId="77777777" w:rsidR="000A02BA" w:rsidRDefault="000A02BA"/>
    <w:p w14:paraId="7E3572E3" w14:textId="77777777" w:rsidR="000A02BA" w:rsidRPr="000A02BA" w:rsidRDefault="000A02BA">
      <w:pPr>
        <w:rPr>
          <w:b/>
        </w:rPr>
      </w:pPr>
      <w:r w:rsidRPr="000A02BA">
        <w:rPr>
          <w:b/>
        </w:rPr>
        <w:t>Ingredients:</w:t>
      </w:r>
    </w:p>
    <w:p w14:paraId="63856A8B" w14:textId="77777777" w:rsidR="000A02BA" w:rsidRDefault="000A02BA"/>
    <w:p w14:paraId="10554EE9" w14:textId="77777777" w:rsidR="000A02BA" w:rsidRDefault="000A02BA">
      <w:r>
        <w:t>250mL flour</w:t>
      </w:r>
    </w:p>
    <w:p w14:paraId="33C0F026" w14:textId="77777777" w:rsidR="000A02BA" w:rsidRDefault="000A02BA">
      <w:r>
        <w:t>64mL sugar</w:t>
      </w:r>
    </w:p>
    <w:p w14:paraId="0BC9C1CB" w14:textId="77777777" w:rsidR="000A02BA" w:rsidRDefault="000A02BA">
      <w:r>
        <w:t>5mL baking powder</w:t>
      </w:r>
    </w:p>
    <w:p w14:paraId="561C3002" w14:textId="77777777" w:rsidR="000A02BA" w:rsidRDefault="000A02BA">
      <w:proofErr w:type="spellStart"/>
      <w:r>
        <w:t>f.g</w:t>
      </w:r>
      <w:proofErr w:type="spellEnd"/>
      <w:r>
        <w:t xml:space="preserve">. </w:t>
      </w:r>
      <w:proofErr w:type="gramStart"/>
      <w:r>
        <w:t>salt</w:t>
      </w:r>
      <w:proofErr w:type="gramEnd"/>
    </w:p>
    <w:p w14:paraId="126A9D76" w14:textId="77777777" w:rsidR="000A02BA" w:rsidRDefault="000A02BA">
      <w:r>
        <w:t>½ beaten egg</w:t>
      </w:r>
    </w:p>
    <w:p w14:paraId="1F277E74" w14:textId="77777777" w:rsidR="000A02BA" w:rsidRDefault="000A02BA">
      <w:r>
        <w:t>95mL plain yogurt</w:t>
      </w:r>
    </w:p>
    <w:p w14:paraId="492ADFAA" w14:textId="77777777" w:rsidR="000A02BA" w:rsidRDefault="000A02BA">
      <w:proofErr w:type="gramStart"/>
      <w:r>
        <w:t>30mL melted</w:t>
      </w:r>
      <w:proofErr w:type="gramEnd"/>
      <w:r>
        <w:t xml:space="preserve"> butter</w:t>
      </w:r>
    </w:p>
    <w:p w14:paraId="0CD34717" w14:textId="77777777" w:rsidR="000A02BA" w:rsidRDefault="000A02BA">
      <w:proofErr w:type="gramStart"/>
      <w:r>
        <w:t>95mL mashed</w:t>
      </w:r>
      <w:proofErr w:type="gramEnd"/>
      <w:r>
        <w:t xml:space="preserve"> bananas</w:t>
      </w:r>
    </w:p>
    <w:p w14:paraId="205AF807" w14:textId="77777777" w:rsidR="000A02BA" w:rsidRDefault="000A02BA">
      <w:r>
        <w:t>60mL chocolate chips</w:t>
      </w:r>
    </w:p>
    <w:p w14:paraId="5CE9E0A2" w14:textId="77777777" w:rsidR="000A02BA" w:rsidRDefault="000A02BA"/>
    <w:p w14:paraId="135B9A9E" w14:textId="77777777" w:rsidR="000A02BA" w:rsidRPr="000A02BA" w:rsidRDefault="000A02BA">
      <w:pPr>
        <w:rPr>
          <w:b/>
        </w:rPr>
      </w:pPr>
      <w:r w:rsidRPr="000A02BA">
        <w:rPr>
          <w:b/>
        </w:rPr>
        <w:t>Method:</w:t>
      </w:r>
    </w:p>
    <w:p w14:paraId="3C476B3A" w14:textId="77777777" w:rsidR="000A02BA" w:rsidRDefault="000A02BA" w:rsidP="000A02BA"/>
    <w:p w14:paraId="1AE96305" w14:textId="77777777" w:rsidR="000A02BA" w:rsidRDefault="000A02BA" w:rsidP="000A02BA">
      <w:pPr>
        <w:pStyle w:val="ListParagraph"/>
        <w:numPr>
          <w:ilvl w:val="0"/>
          <w:numId w:val="1"/>
        </w:numPr>
      </w:pPr>
      <w:r>
        <w:t>Preheat oven to 400°F.</w:t>
      </w:r>
    </w:p>
    <w:p w14:paraId="06886D38" w14:textId="77777777" w:rsidR="000A02BA" w:rsidRDefault="000A02BA" w:rsidP="000A02BA">
      <w:pPr>
        <w:ind w:left="360"/>
      </w:pPr>
    </w:p>
    <w:p w14:paraId="3AD2ABE0" w14:textId="77777777" w:rsidR="000A02BA" w:rsidRDefault="000A02BA" w:rsidP="000A02BA">
      <w:pPr>
        <w:pStyle w:val="ListParagraph"/>
        <w:numPr>
          <w:ilvl w:val="0"/>
          <w:numId w:val="1"/>
        </w:numPr>
      </w:pPr>
      <w:r>
        <w:t>Place muffin papers in a tin.</w:t>
      </w:r>
    </w:p>
    <w:p w14:paraId="3F18827F" w14:textId="77777777" w:rsidR="000A02BA" w:rsidRDefault="000A02BA" w:rsidP="000A02BA">
      <w:pPr>
        <w:ind w:left="360"/>
      </w:pPr>
    </w:p>
    <w:p w14:paraId="2A531EF9" w14:textId="77777777" w:rsidR="000A02BA" w:rsidRDefault="000A02BA" w:rsidP="000A02BA">
      <w:pPr>
        <w:pStyle w:val="ListParagraph"/>
        <w:numPr>
          <w:ilvl w:val="0"/>
          <w:numId w:val="1"/>
        </w:numPr>
      </w:pPr>
      <w:r>
        <w:t>Combine dry ingredients in a large bowl.</w:t>
      </w:r>
    </w:p>
    <w:p w14:paraId="51D81251" w14:textId="77777777" w:rsidR="000A02BA" w:rsidRDefault="000A02BA" w:rsidP="000A02BA"/>
    <w:p w14:paraId="6943A1CA" w14:textId="77777777" w:rsidR="000A02BA" w:rsidRDefault="000A02BA" w:rsidP="000A02BA">
      <w:pPr>
        <w:pStyle w:val="ListParagraph"/>
        <w:numPr>
          <w:ilvl w:val="0"/>
          <w:numId w:val="1"/>
        </w:numPr>
      </w:pPr>
      <w:r>
        <w:t xml:space="preserve">Combine liquid ingredients (egg, yogurt, butter and banana) </w:t>
      </w:r>
      <w:r w:rsidR="00842281">
        <w:t>i</w:t>
      </w:r>
      <w:bookmarkStart w:id="0" w:name="_GoBack"/>
      <w:bookmarkEnd w:id="0"/>
      <w:r>
        <w:t>n a small bowl.</w:t>
      </w:r>
    </w:p>
    <w:p w14:paraId="62A29F98" w14:textId="77777777" w:rsidR="000A02BA" w:rsidRDefault="000A02BA" w:rsidP="000A02BA"/>
    <w:p w14:paraId="13D16290" w14:textId="77777777" w:rsidR="000A02BA" w:rsidRDefault="000A02BA" w:rsidP="000A02BA">
      <w:pPr>
        <w:pStyle w:val="ListParagraph"/>
        <w:numPr>
          <w:ilvl w:val="0"/>
          <w:numId w:val="1"/>
        </w:numPr>
      </w:pPr>
      <w:r>
        <w:t>Make a well in the dry ingredients and add the liquid to the dry ingredients.</w:t>
      </w:r>
    </w:p>
    <w:p w14:paraId="62BEE7B5" w14:textId="77777777" w:rsidR="000A02BA" w:rsidRDefault="000A02BA" w:rsidP="000A02BA"/>
    <w:p w14:paraId="50CBE9D6" w14:textId="77777777" w:rsidR="000A02BA" w:rsidRDefault="000A02BA" w:rsidP="000A02BA">
      <w:pPr>
        <w:pStyle w:val="ListParagraph"/>
        <w:numPr>
          <w:ilvl w:val="0"/>
          <w:numId w:val="1"/>
        </w:numPr>
      </w:pPr>
      <w:r>
        <w:t>Stir just until moistened.  Do not over mix.</w:t>
      </w:r>
    </w:p>
    <w:p w14:paraId="39D6A3D7" w14:textId="77777777" w:rsidR="000A02BA" w:rsidRDefault="000A02BA" w:rsidP="000A02BA"/>
    <w:p w14:paraId="7A583490" w14:textId="77777777" w:rsidR="000A02BA" w:rsidRDefault="000A02BA" w:rsidP="000A02BA">
      <w:pPr>
        <w:pStyle w:val="ListParagraph"/>
        <w:numPr>
          <w:ilvl w:val="0"/>
          <w:numId w:val="1"/>
        </w:numPr>
      </w:pPr>
      <w:r>
        <w:t>Fill papers 2/3 full.</w:t>
      </w:r>
    </w:p>
    <w:p w14:paraId="24E560C4" w14:textId="77777777" w:rsidR="000A02BA" w:rsidRDefault="000A02BA" w:rsidP="000A02BA"/>
    <w:p w14:paraId="0EBDFAC6" w14:textId="77777777" w:rsidR="00397063" w:rsidRDefault="000A02BA" w:rsidP="000A02BA">
      <w:pPr>
        <w:pStyle w:val="ListParagraph"/>
        <w:numPr>
          <w:ilvl w:val="0"/>
          <w:numId w:val="1"/>
        </w:numPr>
      </w:pPr>
      <w:r>
        <w:t>Bake 20-25 minutes.</w:t>
      </w:r>
    </w:p>
    <w:sectPr w:rsidR="00397063" w:rsidSect="00AA250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BD6"/>
    <w:multiLevelType w:val="hybridMultilevel"/>
    <w:tmpl w:val="25BE3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A02BA"/>
    <w:rsid w:val="000A02BA"/>
    <w:rsid w:val="00842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93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63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453</Characters>
  <Application>Microsoft Macintosh Word</Application>
  <DocSecurity>0</DocSecurity>
  <Lines>3</Lines>
  <Paragraphs>1</Paragraphs>
  <ScaleCrop>false</ScaleCrop>
  <Company>Delta School District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cp:lastModifiedBy>SD37</cp:lastModifiedBy>
  <cp:revision>2</cp:revision>
  <dcterms:created xsi:type="dcterms:W3CDTF">2014-09-22T21:22:00Z</dcterms:created>
  <dcterms:modified xsi:type="dcterms:W3CDTF">2014-10-19T01:26:00Z</dcterms:modified>
</cp:coreProperties>
</file>