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DCE5D" w14:textId="77777777" w:rsidR="00232766" w:rsidRPr="00654241" w:rsidRDefault="008B78EA" w:rsidP="008B78EA">
      <w:pPr>
        <w:jc w:val="center"/>
        <w:rPr>
          <w:sz w:val="28"/>
          <w:szCs w:val="28"/>
        </w:rPr>
      </w:pPr>
      <w:r w:rsidRPr="00654241">
        <w:rPr>
          <w:sz w:val="28"/>
          <w:szCs w:val="28"/>
        </w:rPr>
        <w:t>Where is Everything K</w:t>
      </w:r>
      <w:r w:rsidR="00DA1B40" w:rsidRPr="00654241">
        <w:rPr>
          <w:sz w:val="28"/>
          <w:szCs w:val="28"/>
        </w:rPr>
        <w:t>ept?</w:t>
      </w:r>
    </w:p>
    <w:p w14:paraId="33A2AFBC" w14:textId="77777777" w:rsidR="00654241" w:rsidRDefault="00654241">
      <w:pPr>
        <w:rPr>
          <w:b/>
          <w:sz w:val="20"/>
          <w:szCs w:val="20"/>
        </w:rPr>
        <w:sectPr w:rsidR="00654241" w:rsidSect="00FA56F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33C92FF" w14:textId="77777777" w:rsidR="00654241" w:rsidRDefault="00654241">
      <w:pPr>
        <w:rPr>
          <w:b/>
          <w:sz w:val="20"/>
          <w:szCs w:val="20"/>
        </w:rPr>
      </w:pPr>
    </w:p>
    <w:p w14:paraId="45DFEFFE" w14:textId="77777777" w:rsidR="00DA1B40" w:rsidRPr="00ED3267" w:rsidRDefault="00654241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1. </w:t>
      </w:r>
      <w:r w:rsidR="00DA1B40" w:rsidRPr="00ED3267">
        <w:rPr>
          <w:b/>
          <w:sz w:val="20"/>
          <w:szCs w:val="20"/>
          <w:u w:val="single"/>
        </w:rPr>
        <w:t>Table Setting Cupboard:</w:t>
      </w:r>
    </w:p>
    <w:p w14:paraId="3B06B553" w14:textId="77777777" w:rsidR="008B78EA" w:rsidRPr="008B78EA" w:rsidRDefault="008B78EA">
      <w:pPr>
        <w:rPr>
          <w:b/>
          <w:sz w:val="20"/>
          <w:szCs w:val="20"/>
        </w:rPr>
      </w:pPr>
    </w:p>
    <w:p w14:paraId="0B66F7AA" w14:textId="77777777" w:rsidR="00DA1B40" w:rsidRPr="008B78EA" w:rsidRDefault="00DA1B40">
      <w:pPr>
        <w:rPr>
          <w:sz w:val="20"/>
          <w:szCs w:val="20"/>
        </w:rPr>
      </w:pPr>
      <w:r w:rsidRPr="008B78EA">
        <w:rPr>
          <w:sz w:val="20"/>
          <w:szCs w:val="20"/>
        </w:rPr>
        <w:t>1 – teapot</w:t>
      </w:r>
    </w:p>
    <w:p w14:paraId="0837E551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DA1B40" w:rsidRPr="008B78EA">
        <w:rPr>
          <w:sz w:val="20"/>
          <w:szCs w:val="20"/>
        </w:rPr>
        <w:t>juice jug</w:t>
      </w:r>
    </w:p>
    <w:p w14:paraId="6364FC83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DA1B40" w:rsidRPr="008B78EA">
        <w:rPr>
          <w:sz w:val="20"/>
          <w:szCs w:val="20"/>
        </w:rPr>
        <w:t>large salad bowl with servers</w:t>
      </w:r>
    </w:p>
    <w:p w14:paraId="34380E40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4 - </w:t>
      </w:r>
      <w:r w:rsidR="00DA1B40" w:rsidRPr="008B78EA">
        <w:rPr>
          <w:sz w:val="20"/>
          <w:szCs w:val="20"/>
        </w:rPr>
        <w:t>small salad bowls</w:t>
      </w:r>
    </w:p>
    <w:p w14:paraId="65876CDD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DA1B40" w:rsidRPr="008B78EA">
        <w:rPr>
          <w:sz w:val="20"/>
          <w:szCs w:val="20"/>
        </w:rPr>
        <w:t>bread basket</w:t>
      </w:r>
    </w:p>
    <w:p w14:paraId="17683C4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4 - </w:t>
      </w:r>
      <w:r w:rsidR="00DA1B40" w:rsidRPr="008B78EA">
        <w:rPr>
          <w:sz w:val="20"/>
          <w:szCs w:val="20"/>
        </w:rPr>
        <w:t>soup bowls</w:t>
      </w:r>
    </w:p>
    <w:p w14:paraId="14DDD334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4 - </w:t>
      </w:r>
      <w:r w:rsidR="00DA1B40" w:rsidRPr="008B78EA">
        <w:rPr>
          <w:sz w:val="20"/>
          <w:szCs w:val="20"/>
        </w:rPr>
        <w:t>glasses</w:t>
      </w:r>
    </w:p>
    <w:p w14:paraId="1CFC301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4 - </w:t>
      </w:r>
      <w:r w:rsidR="00DA1B40" w:rsidRPr="008B78EA">
        <w:rPr>
          <w:sz w:val="20"/>
          <w:szCs w:val="20"/>
        </w:rPr>
        <w:t>saucers</w:t>
      </w:r>
    </w:p>
    <w:p w14:paraId="11CD6654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4 - mugs</w:t>
      </w:r>
    </w:p>
    <w:p w14:paraId="0FDB700C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4 - </w:t>
      </w:r>
      <w:r w:rsidR="00DA1B40" w:rsidRPr="008B78EA">
        <w:rPr>
          <w:sz w:val="20"/>
          <w:szCs w:val="20"/>
        </w:rPr>
        <w:t>bread plates</w:t>
      </w:r>
    </w:p>
    <w:p w14:paraId="7066336E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4 - </w:t>
      </w:r>
      <w:r w:rsidR="00DA1B40" w:rsidRPr="008B78EA">
        <w:rPr>
          <w:sz w:val="20"/>
          <w:szCs w:val="20"/>
        </w:rPr>
        <w:t>dinner plates</w:t>
      </w:r>
    </w:p>
    <w:p w14:paraId="1BCFF035" w14:textId="77777777" w:rsidR="00DA1B40" w:rsidRPr="008B78EA" w:rsidRDefault="00DA1B40" w:rsidP="00DA1B40">
      <w:pPr>
        <w:rPr>
          <w:sz w:val="20"/>
          <w:szCs w:val="20"/>
        </w:rPr>
      </w:pPr>
    </w:p>
    <w:p w14:paraId="133EF4CD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2. </w:t>
      </w:r>
      <w:r w:rsidR="00DA1B40" w:rsidRPr="00ED3267">
        <w:rPr>
          <w:b/>
          <w:sz w:val="20"/>
          <w:szCs w:val="20"/>
          <w:u w:val="single"/>
        </w:rPr>
        <w:t>Mixing Cupboard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71422440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1175ABE8" w14:textId="77777777" w:rsidR="008B78EA" w:rsidRPr="008B78EA" w:rsidRDefault="008B78EA" w:rsidP="008B78E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Pr="008B78EA">
        <w:rPr>
          <w:sz w:val="20"/>
          <w:szCs w:val="20"/>
        </w:rPr>
        <w:t>utting</w:t>
      </w:r>
      <w:proofErr w:type="gramEnd"/>
      <w:r w:rsidRPr="008B78EA">
        <w:rPr>
          <w:sz w:val="20"/>
          <w:szCs w:val="20"/>
        </w:rPr>
        <w:t xml:space="preserve"> boards</w:t>
      </w:r>
    </w:p>
    <w:p w14:paraId="6A50921C" w14:textId="77777777" w:rsidR="008B78EA" w:rsidRPr="008B78EA" w:rsidRDefault="008B78EA" w:rsidP="008B78EA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Pr="008B78EA">
        <w:rPr>
          <w:sz w:val="20"/>
          <w:szCs w:val="20"/>
        </w:rPr>
        <w:t>ixing</w:t>
      </w:r>
      <w:proofErr w:type="gramEnd"/>
      <w:r w:rsidRPr="008B78EA">
        <w:rPr>
          <w:sz w:val="20"/>
          <w:szCs w:val="20"/>
        </w:rPr>
        <w:t xml:space="preserve"> bowls</w:t>
      </w:r>
    </w:p>
    <w:p w14:paraId="30022A2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s</w:t>
      </w:r>
      <w:r w:rsidR="00DA1B40" w:rsidRPr="008B78EA">
        <w:rPr>
          <w:sz w:val="20"/>
          <w:szCs w:val="20"/>
        </w:rPr>
        <w:t>upply tray (baking powder, baking soda, salt, pepper, vanilla, oil)</w:t>
      </w:r>
    </w:p>
    <w:p w14:paraId="5E187FF9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e</w:t>
      </w:r>
      <w:r w:rsidR="00DA1B40" w:rsidRPr="008B78EA">
        <w:rPr>
          <w:sz w:val="20"/>
          <w:szCs w:val="20"/>
        </w:rPr>
        <w:t>lectric mixers with beaters</w:t>
      </w:r>
    </w:p>
    <w:p w14:paraId="6CF250D1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c</w:t>
      </w:r>
      <w:r w:rsidR="00DA1B40" w:rsidRPr="008B78EA">
        <w:rPr>
          <w:sz w:val="20"/>
          <w:szCs w:val="20"/>
        </w:rPr>
        <w:t>asserole dishes</w:t>
      </w:r>
    </w:p>
    <w:p w14:paraId="27134834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g</w:t>
      </w:r>
      <w:r w:rsidR="00DA1B40" w:rsidRPr="008B78EA">
        <w:rPr>
          <w:sz w:val="20"/>
          <w:szCs w:val="20"/>
        </w:rPr>
        <w:t>raters</w:t>
      </w:r>
    </w:p>
    <w:p w14:paraId="29C5CA7C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s</w:t>
      </w:r>
      <w:r w:rsidR="00DA1B40" w:rsidRPr="008B78EA">
        <w:rPr>
          <w:sz w:val="20"/>
          <w:szCs w:val="20"/>
        </w:rPr>
        <w:t>ifters</w:t>
      </w:r>
    </w:p>
    <w:p w14:paraId="23F5B77D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c</w:t>
      </w:r>
      <w:r w:rsidR="00DA1B40" w:rsidRPr="008B78EA">
        <w:rPr>
          <w:sz w:val="20"/>
          <w:szCs w:val="20"/>
        </w:rPr>
        <w:t>olander</w:t>
      </w:r>
    </w:p>
    <w:p w14:paraId="248CF1F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s</w:t>
      </w:r>
      <w:r w:rsidR="00DA1B40" w:rsidRPr="008B78EA">
        <w:rPr>
          <w:sz w:val="20"/>
          <w:szCs w:val="20"/>
        </w:rPr>
        <w:t>alad spinner</w:t>
      </w:r>
    </w:p>
    <w:p w14:paraId="4E2BED2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p</w:t>
      </w:r>
      <w:r w:rsidR="00DA1B40" w:rsidRPr="008B78EA">
        <w:rPr>
          <w:sz w:val="20"/>
          <w:szCs w:val="20"/>
        </w:rPr>
        <w:t>ie plates</w:t>
      </w:r>
    </w:p>
    <w:p w14:paraId="0636734D" w14:textId="77777777" w:rsidR="00DA1B40" w:rsidRPr="008B78EA" w:rsidRDefault="00DA1B40" w:rsidP="00DA1B40">
      <w:pPr>
        <w:rPr>
          <w:sz w:val="20"/>
          <w:szCs w:val="20"/>
        </w:rPr>
      </w:pPr>
    </w:p>
    <w:p w14:paraId="71F1FAEE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3. </w:t>
      </w:r>
      <w:r w:rsidR="00DA1B40" w:rsidRPr="00ED3267">
        <w:rPr>
          <w:b/>
          <w:sz w:val="20"/>
          <w:szCs w:val="20"/>
          <w:u w:val="single"/>
        </w:rPr>
        <w:t>Table Setting Drawer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6B3471DF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56016A20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4 - d</w:t>
      </w:r>
      <w:r w:rsidR="00DA1B40" w:rsidRPr="008B78EA">
        <w:rPr>
          <w:sz w:val="20"/>
          <w:szCs w:val="20"/>
        </w:rPr>
        <w:t>inner forks</w:t>
      </w:r>
    </w:p>
    <w:p w14:paraId="0F51400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4 - d</w:t>
      </w:r>
      <w:r w:rsidR="00DA1B40" w:rsidRPr="008B78EA">
        <w:rPr>
          <w:sz w:val="20"/>
          <w:szCs w:val="20"/>
        </w:rPr>
        <w:t>inner knives</w:t>
      </w:r>
    </w:p>
    <w:p w14:paraId="55B01072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4 - t</w:t>
      </w:r>
      <w:r w:rsidR="00DA1B40" w:rsidRPr="008B78EA">
        <w:rPr>
          <w:sz w:val="20"/>
          <w:szCs w:val="20"/>
        </w:rPr>
        <w:t>a</w:t>
      </w:r>
      <w:r>
        <w:rPr>
          <w:sz w:val="20"/>
          <w:szCs w:val="20"/>
        </w:rPr>
        <w:t>b</w:t>
      </w:r>
      <w:r w:rsidR="00DA1B40" w:rsidRPr="008B78EA">
        <w:rPr>
          <w:sz w:val="20"/>
          <w:szCs w:val="20"/>
        </w:rPr>
        <w:t>lespoons</w:t>
      </w:r>
    </w:p>
    <w:p w14:paraId="5E73BB6E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4 - t</w:t>
      </w:r>
      <w:r w:rsidR="00DA1B40" w:rsidRPr="008B78EA">
        <w:rPr>
          <w:sz w:val="20"/>
          <w:szCs w:val="20"/>
        </w:rPr>
        <w:t>easpoons</w:t>
      </w:r>
    </w:p>
    <w:p w14:paraId="18EA58E2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g</w:t>
      </w:r>
      <w:r w:rsidR="00DA1B40" w:rsidRPr="008B78EA">
        <w:rPr>
          <w:sz w:val="20"/>
          <w:szCs w:val="20"/>
        </w:rPr>
        <w:t>arlic press</w:t>
      </w:r>
      <w:r>
        <w:rPr>
          <w:sz w:val="20"/>
          <w:szCs w:val="20"/>
        </w:rPr>
        <w:t>es</w:t>
      </w:r>
    </w:p>
    <w:p w14:paraId="71609B7C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v</w:t>
      </w:r>
      <w:r w:rsidR="00DA1B40" w:rsidRPr="008B78EA">
        <w:rPr>
          <w:sz w:val="20"/>
          <w:szCs w:val="20"/>
        </w:rPr>
        <w:t>egetable peelers</w:t>
      </w:r>
    </w:p>
    <w:p w14:paraId="2239C588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 xml:space="preserve">2 - </w:t>
      </w:r>
      <w:proofErr w:type="spellStart"/>
      <w:r>
        <w:rPr>
          <w:sz w:val="20"/>
          <w:szCs w:val="20"/>
        </w:rPr>
        <w:t>f</w:t>
      </w:r>
      <w:r w:rsidR="00DA1B40" w:rsidRPr="008B78EA">
        <w:rPr>
          <w:sz w:val="20"/>
          <w:szCs w:val="20"/>
        </w:rPr>
        <w:t>rench</w:t>
      </w:r>
      <w:proofErr w:type="spellEnd"/>
      <w:r w:rsidR="00DA1B40" w:rsidRPr="008B78EA">
        <w:rPr>
          <w:sz w:val="20"/>
          <w:szCs w:val="20"/>
        </w:rPr>
        <w:t xml:space="preserve"> knives</w:t>
      </w:r>
    </w:p>
    <w:p w14:paraId="1D5BB206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p</w:t>
      </w:r>
      <w:r w:rsidR="00DA1B40" w:rsidRPr="008B78EA">
        <w:rPr>
          <w:sz w:val="20"/>
          <w:szCs w:val="20"/>
        </w:rPr>
        <w:t>aring knives</w:t>
      </w:r>
    </w:p>
    <w:p w14:paraId="61C94BD2" w14:textId="77777777" w:rsidR="00DA1B40" w:rsidRPr="008B78EA" w:rsidRDefault="00DA1B40" w:rsidP="00DA1B40">
      <w:pPr>
        <w:rPr>
          <w:sz w:val="20"/>
          <w:szCs w:val="20"/>
        </w:rPr>
      </w:pPr>
    </w:p>
    <w:p w14:paraId="026EA79C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proofErr w:type="gramStart"/>
      <w:r w:rsidRPr="00ED3267">
        <w:rPr>
          <w:b/>
          <w:sz w:val="20"/>
          <w:szCs w:val="20"/>
          <w:u w:val="single"/>
        </w:rPr>
        <w:t xml:space="preserve">4. </w:t>
      </w:r>
      <w:bookmarkStart w:id="0" w:name="_GoBack"/>
      <w:bookmarkEnd w:id="0"/>
      <w:r w:rsidRPr="00ED3267">
        <w:rPr>
          <w:b/>
          <w:sz w:val="20"/>
          <w:szCs w:val="20"/>
          <w:u w:val="single"/>
        </w:rPr>
        <w:t>&amp; 7.</w:t>
      </w:r>
      <w:proofErr w:type="gramEnd"/>
      <w:r w:rsidRPr="00ED3267">
        <w:rPr>
          <w:b/>
          <w:sz w:val="20"/>
          <w:szCs w:val="20"/>
          <w:u w:val="single"/>
        </w:rPr>
        <w:t xml:space="preserve"> </w:t>
      </w:r>
      <w:r w:rsidR="00DA1B40" w:rsidRPr="00ED3267">
        <w:rPr>
          <w:b/>
          <w:sz w:val="20"/>
          <w:szCs w:val="20"/>
          <w:u w:val="single"/>
        </w:rPr>
        <w:t>Baking Drawers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6A20C9DC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06ECF3FD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r</w:t>
      </w:r>
      <w:r w:rsidR="00DA1B40" w:rsidRPr="008B78EA">
        <w:rPr>
          <w:sz w:val="20"/>
          <w:szCs w:val="20"/>
        </w:rPr>
        <w:t>olling pin</w:t>
      </w:r>
    </w:p>
    <w:p w14:paraId="4B58ED14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m</w:t>
      </w:r>
      <w:r w:rsidR="00DA1B40" w:rsidRPr="008B78EA">
        <w:rPr>
          <w:sz w:val="20"/>
          <w:szCs w:val="20"/>
        </w:rPr>
        <w:t>etal spatulas</w:t>
      </w:r>
    </w:p>
    <w:p w14:paraId="2D8BECA3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r</w:t>
      </w:r>
      <w:r w:rsidR="00DA1B40" w:rsidRPr="008B78EA">
        <w:rPr>
          <w:sz w:val="20"/>
          <w:szCs w:val="20"/>
        </w:rPr>
        <w:t>ubber spatulas</w:t>
      </w:r>
    </w:p>
    <w:p w14:paraId="6C01F0E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w</w:t>
      </w:r>
      <w:r w:rsidR="00DA1B40" w:rsidRPr="008B78EA">
        <w:rPr>
          <w:sz w:val="20"/>
          <w:szCs w:val="20"/>
        </w:rPr>
        <w:t>ooden spoons</w:t>
      </w:r>
    </w:p>
    <w:p w14:paraId="2184610F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3 - c</w:t>
      </w:r>
      <w:r w:rsidR="00DA1B40" w:rsidRPr="008B78EA">
        <w:rPr>
          <w:sz w:val="20"/>
          <w:szCs w:val="20"/>
        </w:rPr>
        <w:t>ustard cups</w:t>
      </w:r>
    </w:p>
    <w:p w14:paraId="6E8C2F53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w</w:t>
      </w:r>
      <w:r w:rsidR="00DA1B40" w:rsidRPr="008B78EA">
        <w:rPr>
          <w:sz w:val="20"/>
          <w:szCs w:val="20"/>
        </w:rPr>
        <w:t>ire whisk</w:t>
      </w:r>
    </w:p>
    <w:p w14:paraId="130069CF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s</w:t>
      </w:r>
      <w:r w:rsidR="00DA1B40" w:rsidRPr="008B78EA">
        <w:rPr>
          <w:sz w:val="20"/>
          <w:szCs w:val="20"/>
        </w:rPr>
        <w:t>et of dry measures</w:t>
      </w:r>
    </w:p>
    <w:p w14:paraId="11E7D7FC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l</w:t>
      </w:r>
      <w:r w:rsidR="00DA1B40" w:rsidRPr="008B78EA">
        <w:rPr>
          <w:sz w:val="20"/>
          <w:szCs w:val="20"/>
        </w:rPr>
        <w:t>iquid measures (1 small and 1 large)</w:t>
      </w:r>
    </w:p>
    <w:p w14:paraId="0655915A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– sets of m</w:t>
      </w:r>
      <w:r w:rsidR="00DA1B40" w:rsidRPr="008B78EA">
        <w:rPr>
          <w:sz w:val="20"/>
          <w:szCs w:val="20"/>
        </w:rPr>
        <w:t>easuring spoons</w:t>
      </w:r>
    </w:p>
    <w:p w14:paraId="1BB5E30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p</w:t>
      </w:r>
      <w:r w:rsidR="00DA1B40" w:rsidRPr="008B78EA">
        <w:rPr>
          <w:sz w:val="20"/>
          <w:szCs w:val="20"/>
        </w:rPr>
        <w:t>astry blender</w:t>
      </w:r>
    </w:p>
    <w:p w14:paraId="5530F3E4" w14:textId="77777777" w:rsidR="00654241" w:rsidRDefault="00654241" w:rsidP="00DA1B40">
      <w:pPr>
        <w:rPr>
          <w:b/>
          <w:sz w:val="20"/>
          <w:szCs w:val="20"/>
        </w:rPr>
      </w:pPr>
    </w:p>
    <w:p w14:paraId="5217AB12" w14:textId="77777777" w:rsidR="002136DB" w:rsidRDefault="002136DB" w:rsidP="00DA1B40">
      <w:pPr>
        <w:rPr>
          <w:b/>
          <w:sz w:val="20"/>
          <w:szCs w:val="20"/>
          <w:u w:val="single"/>
        </w:rPr>
      </w:pPr>
    </w:p>
    <w:p w14:paraId="52095D46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5. </w:t>
      </w:r>
      <w:r w:rsidR="00DA1B40" w:rsidRPr="00ED3267">
        <w:rPr>
          <w:b/>
          <w:sz w:val="20"/>
          <w:szCs w:val="20"/>
          <w:u w:val="single"/>
        </w:rPr>
        <w:t>Cleaning Cupboard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4C4C3267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22366972" w14:textId="77777777" w:rsidR="00DA1B40" w:rsidRPr="008B78EA" w:rsidRDefault="008B78EA" w:rsidP="00DA1B40">
      <w:pPr>
        <w:rPr>
          <w:sz w:val="20"/>
          <w:szCs w:val="20"/>
        </w:rPr>
      </w:pPr>
      <w:r w:rsidRPr="008B78EA">
        <w:rPr>
          <w:sz w:val="20"/>
          <w:szCs w:val="20"/>
        </w:rPr>
        <w:t>Dish soa</w:t>
      </w:r>
      <w:r w:rsidR="00DA1B40" w:rsidRPr="008B78EA">
        <w:rPr>
          <w:sz w:val="20"/>
          <w:szCs w:val="20"/>
        </w:rPr>
        <w:t>p</w:t>
      </w:r>
    </w:p>
    <w:p w14:paraId="1C77ED98" w14:textId="77777777" w:rsidR="00DA1B40" w:rsidRPr="008B78EA" w:rsidRDefault="00DA1B40" w:rsidP="00DA1B40">
      <w:pPr>
        <w:rPr>
          <w:sz w:val="20"/>
          <w:szCs w:val="20"/>
        </w:rPr>
      </w:pPr>
      <w:r w:rsidRPr="008B78EA">
        <w:rPr>
          <w:sz w:val="20"/>
          <w:szCs w:val="20"/>
        </w:rPr>
        <w:t>Dish drain</w:t>
      </w:r>
    </w:p>
    <w:p w14:paraId="3FE2960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s</w:t>
      </w:r>
      <w:r w:rsidR="00DA1B40" w:rsidRPr="008B78EA">
        <w:rPr>
          <w:sz w:val="20"/>
          <w:szCs w:val="20"/>
        </w:rPr>
        <w:t>ink plugs</w:t>
      </w:r>
    </w:p>
    <w:p w14:paraId="72A20153" w14:textId="77777777" w:rsidR="00DA1B40" w:rsidRPr="008B78EA" w:rsidRDefault="00DA1B40" w:rsidP="00DA1B40">
      <w:pPr>
        <w:rPr>
          <w:sz w:val="20"/>
          <w:szCs w:val="20"/>
        </w:rPr>
      </w:pPr>
    </w:p>
    <w:p w14:paraId="4C19C03E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6. </w:t>
      </w:r>
      <w:r w:rsidR="00DA1B40" w:rsidRPr="00ED3267">
        <w:rPr>
          <w:b/>
          <w:sz w:val="20"/>
          <w:szCs w:val="20"/>
          <w:u w:val="single"/>
        </w:rPr>
        <w:t>Baking Cupboard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12F0E45E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3E75957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r</w:t>
      </w:r>
      <w:r w:rsidR="00DA1B40" w:rsidRPr="008B78EA">
        <w:rPr>
          <w:sz w:val="20"/>
          <w:szCs w:val="20"/>
        </w:rPr>
        <w:t>ectangle cake pans</w:t>
      </w:r>
    </w:p>
    <w:p w14:paraId="3FF382E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s</w:t>
      </w:r>
      <w:r w:rsidR="00DA1B40" w:rsidRPr="008B78EA">
        <w:rPr>
          <w:sz w:val="20"/>
          <w:szCs w:val="20"/>
        </w:rPr>
        <w:t>quare cake pans</w:t>
      </w:r>
    </w:p>
    <w:p w14:paraId="7BF1596A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r</w:t>
      </w:r>
      <w:r w:rsidR="00DA1B40" w:rsidRPr="008B78EA">
        <w:rPr>
          <w:sz w:val="20"/>
          <w:szCs w:val="20"/>
        </w:rPr>
        <w:t>o</w:t>
      </w:r>
      <w:r>
        <w:rPr>
          <w:sz w:val="20"/>
          <w:szCs w:val="20"/>
        </w:rPr>
        <w:t>u</w:t>
      </w:r>
      <w:r w:rsidR="00DA1B40" w:rsidRPr="008B78EA">
        <w:rPr>
          <w:sz w:val="20"/>
          <w:szCs w:val="20"/>
        </w:rPr>
        <w:t>nd cake pans</w:t>
      </w:r>
    </w:p>
    <w:p w14:paraId="7500299F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4 - s</w:t>
      </w:r>
      <w:r w:rsidR="00DA1B40" w:rsidRPr="008B78EA">
        <w:rPr>
          <w:sz w:val="20"/>
          <w:szCs w:val="20"/>
        </w:rPr>
        <w:t>mall loaf pans</w:t>
      </w:r>
    </w:p>
    <w:p w14:paraId="2249AB2E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t</w:t>
      </w:r>
      <w:r w:rsidR="00DA1B40" w:rsidRPr="008B78EA">
        <w:rPr>
          <w:sz w:val="20"/>
          <w:szCs w:val="20"/>
        </w:rPr>
        <w:t>oaster</w:t>
      </w:r>
    </w:p>
    <w:p w14:paraId="7F38C54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j</w:t>
      </w:r>
      <w:r w:rsidR="00DA1B40" w:rsidRPr="008B78EA">
        <w:rPr>
          <w:sz w:val="20"/>
          <w:szCs w:val="20"/>
        </w:rPr>
        <w:t>ellyroll pan</w:t>
      </w:r>
      <w:r>
        <w:rPr>
          <w:sz w:val="20"/>
          <w:szCs w:val="20"/>
        </w:rPr>
        <w:t>s</w:t>
      </w:r>
    </w:p>
    <w:p w14:paraId="3FF4E5CC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c</w:t>
      </w:r>
      <w:r w:rsidR="00DA1B40" w:rsidRPr="008B78EA">
        <w:rPr>
          <w:sz w:val="20"/>
          <w:szCs w:val="20"/>
        </w:rPr>
        <w:t>ookie sheets</w:t>
      </w:r>
    </w:p>
    <w:p w14:paraId="31209528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m</w:t>
      </w:r>
      <w:r w:rsidR="00DA1B40" w:rsidRPr="008B78EA">
        <w:rPr>
          <w:sz w:val="20"/>
          <w:szCs w:val="20"/>
        </w:rPr>
        <w:t>uffin pans</w:t>
      </w:r>
    </w:p>
    <w:p w14:paraId="4A06F566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c</w:t>
      </w:r>
      <w:r w:rsidR="00DA1B40" w:rsidRPr="008B78EA">
        <w:rPr>
          <w:sz w:val="20"/>
          <w:szCs w:val="20"/>
        </w:rPr>
        <w:t>ooling racks</w:t>
      </w:r>
    </w:p>
    <w:p w14:paraId="08012A0B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e</w:t>
      </w:r>
      <w:r w:rsidR="00DA1B40" w:rsidRPr="008B78EA">
        <w:rPr>
          <w:sz w:val="20"/>
          <w:szCs w:val="20"/>
        </w:rPr>
        <w:t>lectric frying pan</w:t>
      </w:r>
    </w:p>
    <w:p w14:paraId="2FB68F43" w14:textId="77777777" w:rsidR="00DA1B40" w:rsidRPr="008B78EA" w:rsidRDefault="00DA1B40" w:rsidP="00DA1B40">
      <w:pPr>
        <w:rPr>
          <w:sz w:val="20"/>
          <w:szCs w:val="20"/>
        </w:rPr>
      </w:pPr>
    </w:p>
    <w:p w14:paraId="09A2B7B6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8. </w:t>
      </w:r>
      <w:r w:rsidR="00DA1B40" w:rsidRPr="00ED3267">
        <w:rPr>
          <w:b/>
          <w:sz w:val="20"/>
          <w:szCs w:val="20"/>
          <w:u w:val="single"/>
        </w:rPr>
        <w:t>Stove Cupboard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426E87B3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2558BBEA" w14:textId="77777777" w:rsidR="00DA1B40" w:rsidRPr="008B78EA" w:rsidRDefault="00DA1B40" w:rsidP="00DA1B40">
      <w:pPr>
        <w:rPr>
          <w:sz w:val="20"/>
          <w:szCs w:val="20"/>
        </w:rPr>
      </w:pPr>
      <w:r w:rsidRPr="008B78EA">
        <w:rPr>
          <w:sz w:val="20"/>
          <w:szCs w:val="20"/>
        </w:rPr>
        <w:t>Large pots with lids</w:t>
      </w:r>
    </w:p>
    <w:p w14:paraId="582DCA56" w14:textId="77777777" w:rsidR="00DA1B40" w:rsidRPr="008B78EA" w:rsidRDefault="00DA1B40" w:rsidP="00DA1B40">
      <w:pPr>
        <w:rPr>
          <w:sz w:val="20"/>
          <w:szCs w:val="20"/>
        </w:rPr>
      </w:pPr>
      <w:r w:rsidRPr="008B78EA">
        <w:rPr>
          <w:sz w:val="20"/>
          <w:szCs w:val="20"/>
        </w:rPr>
        <w:t>Small pots with lids</w:t>
      </w:r>
    </w:p>
    <w:p w14:paraId="6FB82646" w14:textId="77777777" w:rsidR="00DA1B40" w:rsidRPr="008B78EA" w:rsidRDefault="00DA1B40" w:rsidP="00DA1B40">
      <w:pPr>
        <w:rPr>
          <w:sz w:val="20"/>
          <w:szCs w:val="20"/>
        </w:rPr>
      </w:pPr>
      <w:r w:rsidRPr="008B78EA">
        <w:rPr>
          <w:sz w:val="20"/>
          <w:szCs w:val="20"/>
        </w:rPr>
        <w:t>Large frying pans</w:t>
      </w:r>
    </w:p>
    <w:p w14:paraId="06A12DE4" w14:textId="77777777" w:rsidR="00DA1B40" w:rsidRDefault="00DA1B40" w:rsidP="00DA1B40">
      <w:pPr>
        <w:rPr>
          <w:sz w:val="20"/>
          <w:szCs w:val="20"/>
        </w:rPr>
      </w:pPr>
      <w:r w:rsidRPr="008B78EA">
        <w:rPr>
          <w:sz w:val="20"/>
          <w:szCs w:val="20"/>
        </w:rPr>
        <w:t>Small frying pans</w:t>
      </w:r>
    </w:p>
    <w:p w14:paraId="706A2B03" w14:textId="77777777" w:rsidR="008B78EA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kettle</w:t>
      </w:r>
    </w:p>
    <w:p w14:paraId="34011238" w14:textId="77777777" w:rsidR="00DA1B40" w:rsidRPr="008B78EA" w:rsidRDefault="00DA1B40" w:rsidP="00DA1B40">
      <w:pPr>
        <w:rPr>
          <w:sz w:val="20"/>
          <w:szCs w:val="20"/>
        </w:rPr>
      </w:pPr>
    </w:p>
    <w:p w14:paraId="2824B933" w14:textId="77777777" w:rsidR="00DA1B40" w:rsidRPr="00ED3267" w:rsidRDefault="00654241" w:rsidP="00DA1B40">
      <w:pPr>
        <w:rPr>
          <w:b/>
          <w:sz w:val="20"/>
          <w:szCs w:val="20"/>
          <w:u w:val="single"/>
        </w:rPr>
      </w:pPr>
      <w:r w:rsidRPr="00ED3267">
        <w:rPr>
          <w:b/>
          <w:sz w:val="20"/>
          <w:szCs w:val="20"/>
          <w:u w:val="single"/>
        </w:rPr>
        <w:t xml:space="preserve">9. </w:t>
      </w:r>
      <w:r w:rsidR="00DA1B40" w:rsidRPr="00ED3267">
        <w:rPr>
          <w:b/>
          <w:sz w:val="20"/>
          <w:szCs w:val="20"/>
          <w:u w:val="single"/>
        </w:rPr>
        <w:t>Stove Drawer</w:t>
      </w:r>
      <w:r w:rsidR="008B78EA" w:rsidRPr="00ED3267">
        <w:rPr>
          <w:b/>
          <w:sz w:val="20"/>
          <w:szCs w:val="20"/>
          <w:u w:val="single"/>
        </w:rPr>
        <w:t>:</w:t>
      </w:r>
    </w:p>
    <w:p w14:paraId="23E19E9D" w14:textId="77777777" w:rsidR="008B78EA" w:rsidRPr="008B78EA" w:rsidRDefault="008B78EA" w:rsidP="00DA1B40">
      <w:pPr>
        <w:rPr>
          <w:b/>
          <w:sz w:val="20"/>
          <w:szCs w:val="20"/>
        </w:rPr>
      </w:pPr>
    </w:p>
    <w:p w14:paraId="218EB2A5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s</w:t>
      </w:r>
      <w:r w:rsidR="00DA1B40" w:rsidRPr="008B78EA">
        <w:rPr>
          <w:sz w:val="20"/>
          <w:szCs w:val="20"/>
        </w:rPr>
        <w:t>oup ladle</w:t>
      </w:r>
    </w:p>
    <w:p w14:paraId="7A6833F6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p</w:t>
      </w:r>
      <w:r w:rsidR="00DA1B40" w:rsidRPr="008B78EA">
        <w:rPr>
          <w:sz w:val="20"/>
          <w:szCs w:val="20"/>
        </w:rPr>
        <w:t>lastic lifters</w:t>
      </w:r>
    </w:p>
    <w:p w14:paraId="0A9E6446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2 - m</w:t>
      </w:r>
      <w:r w:rsidR="00DA1B40" w:rsidRPr="008B78EA">
        <w:rPr>
          <w:sz w:val="20"/>
          <w:szCs w:val="20"/>
        </w:rPr>
        <w:t>etal lifters</w:t>
      </w:r>
    </w:p>
    <w:p w14:paraId="7979874D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s</w:t>
      </w:r>
      <w:r w:rsidR="00DA1B40" w:rsidRPr="008B78EA">
        <w:rPr>
          <w:sz w:val="20"/>
          <w:szCs w:val="20"/>
        </w:rPr>
        <w:t>lotted spoon</w:t>
      </w:r>
    </w:p>
    <w:p w14:paraId="464885D1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s</w:t>
      </w:r>
      <w:r w:rsidR="00DA1B40" w:rsidRPr="008B78EA">
        <w:rPr>
          <w:sz w:val="20"/>
          <w:szCs w:val="20"/>
        </w:rPr>
        <w:t>erving spoon</w:t>
      </w:r>
    </w:p>
    <w:p w14:paraId="67426BAE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– set of o</w:t>
      </w:r>
      <w:r w:rsidR="00DA1B40" w:rsidRPr="008B78EA">
        <w:rPr>
          <w:sz w:val="20"/>
          <w:szCs w:val="20"/>
        </w:rPr>
        <w:t>ven mitts</w:t>
      </w:r>
    </w:p>
    <w:p w14:paraId="7A29DA5C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– set of t</w:t>
      </w:r>
      <w:r w:rsidR="00DA1B40" w:rsidRPr="008B78EA">
        <w:rPr>
          <w:sz w:val="20"/>
          <w:szCs w:val="20"/>
        </w:rPr>
        <w:t>ongs</w:t>
      </w:r>
    </w:p>
    <w:p w14:paraId="32AAE7B2" w14:textId="77777777" w:rsidR="00DA1B40" w:rsidRPr="008B78EA" w:rsidRDefault="008B78EA" w:rsidP="00DA1B40">
      <w:pPr>
        <w:rPr>
          <w:sz w:val="20"/>
          <w:szCs w:val="20"/>
        </w:rPr>
      </w:pPr>
      <w:r>
        <w:rPr>
          <w:sz w:val="20"/>
          <w:szCs w:val="20"/>
        </w:rPr>
        <w:t>1 - p</w:t>
      </w:r>
      <w:r w:rsidR="00DA1B40" w:rsidRPr="008B78EA">
        <w:rPr>
          <w:sz w:val="20"/>
          <w:szCs w:val="20"/>
        </w:rPr>
        <w:t>asta serving spoon</w:t>
      </w:r>
    </w:p>
    <w:p w14:paraId="61875D45" w14:textId="77777777" w:rsidR="00DA1B40" w:rsidRPr="008B78EA" w:rsidRDefault="00DA1B40" w:rsidP="00DA1B40">
      <w:pPr>
        <w:rPr>
          <w:sz w:val="20"/>
          <w:szCs w:val="20"/>
        </w:rPr>
      </w:pPr>
    </w:p>
    <w:sectPr w:rsidR="00DA1B40" w:rsidRPr="008B78EA" w:rsidSect="00654241">
      <w:type w:val="continuous"/>
      <w:pgSz w:w="12240" w:h="15840"/>
      <w:pgMar w:top="1276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950FF"/>
    <w:multiLevelType w:val="hybridMultilevel"/>
    <w:tmpl w:val="6770CAAE"/>
    <w:lvl w:ilvl="0" w:tplc="03566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0"/>
    <w:rsid w:val="002136DB"/>
    <w:rsid w:val="00232766"/>
    <w:rsid w:val="00654241"/>
    <w:rsid w:val="008B78EA"/>
    <w:rsid w:val="00DA1B40"/>
    <w:rsid w:val="00ED3267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F43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1238</Characters>
  <Application>Microsoft Macintosh Word</Application>
  <DocSecurity>0</DocSecurity>
  <Lines>10</Lines>
  <Paragraphs>2</Paragraphs>
  <ScaleCrop>false</ScaleCrop>
  <Company>Delta School District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4</cp:revision>
  <dcterms:created xsi:type="dcterms:W3CDTF">2014-10-19T01:30:00Z</dcterms:created>
  <dcterms:modified xsi:type="dcterms:W3CDTF">2017-08-17T16:11:00Z</dcterms:modified>
</cp:coreProperties>
</file>