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E094" w14:textId="77777777" w:rsidR="0011108E" w:rsidRPr="003747F3" w:rsidRDefault="003747F3" w:rsidP="00374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Leavening</w:t>
      </w:r>
      <w:r w:rsidRPr="003747F3">
        <w:rPr>
          <w:b/>
          <w:sz w:val="32"/>
          <w:szCs w:val="32"/>
        </w:rPr>
        <w:t xml:space="preserve"> Experiment</w:t>
      </w:r>
    </w:p>
    <w:p w14:paraId="0C2A8F9F" w14:textId="77777777" w:rsidR="003747F3" w:rsidRDefault="003747F3"/>
    <w:p w14:paraId="57D471EB" w14:textId="77777777" w:rsidR="007255D2" w:rsidRDefault="007255D2"/>
    <w:p w14:paraId="0C233631" w14:textId="77777777" w:rsidR="003747F3" w:rsidRPr="003747F3" w:rsidRDefault="003747F3">
      <w:pPr>
        <w:rPr>
          <w:b/>
          <w:i/>
        </w:rPr>
      </w:pPr>
      <w:r w:rsidRPr="003747F3">
        <w:rPr>
          <w:b/>
          <w:i/>
        </w:rPr>
        <w:t>Equipment:</w:t>
      </w:r>
    </w:p>
    <w:p w14:paraId="3DE2A5E8" w14:textId="77777777" w:rsidR="003747F3" w:rsidRDefault="003747F3">
      <w:r>
        <w:t>Liquid measures</w:t>
      </w:r>
    </w:p>
    <w:p w14:paraId="3B038049" w14:textId="77777777" w:rsidR="003747F3" w:rsidRDefault="003747F3">
      <w:r>
        <w:t>Custard cups</w:t>
      </w:r>
    </w:p>
    <w:p w14:paraId="105D438B" w14:textId="77777777" w:rsidR="003747F3" w:rsidRDefault="003747F3">
      <w:r>
        <w:t>Measuring spoons</w:t>
      </w:r>
    </w:p>
    <w:p w14:paraId="64F4E8DC" w14:textId="77777777" w:rsidR="003747F3" w:rsidRDefault="003747F3">
      <w:r>
        <w:t>Metal spatula</w:t>
      </w:r>
    </w:p>
    <w:p w14:paraId="2296370F" w14:textId="77777777" w:rsidR="003747F3" w:rsidRDefault="003747F3"/>
    <w:p w14:paraId="77CB0CF1" w14:textId="77777777" w:rsidR="003747F3" w:rsidRPr="003747F3" w:rsidRDefault="003747F3">
      <w:pPr>
        <w:rPr>
          <w:b/>
          <w:i/>
        </w:rPr>
      </w:pPr>
      <w:r w:rsidRPr="003747F3">
        <w:rPr>
          <w:b/>
          <w:i/>
        </w:rPr>
        <w:t>Ingredients:</w:t>
      </w:r>
    </w:p>
    <w:p w14:paraId="43BC793B" w14:textId="77777777" w:rsidR="003747F3" w:rsidRDefault="003747F3">
      <w:r>
        <w:t>Baking Powder</w:t>
      </w:r>
    </w:p>
    <w:p w14:paraId="308393B1" w14:textId="77777777" w:rsidR="003747F3" w:rsidRDefault="003747F3">
      <w:r>
        <w:t>Baking Soda</w:t>
      </w:r>
    </w:p>
    <w:p w14:paraId="42C5BD2D" w14:textId="77777777" w:rsidR="003747F3" w:rsidRDefault="003747F3">
      <w:r>
        <w:t>Cold Water</w:t>
      </w:r>
    </w:p>
    <w:p w14:paraId="36F732F4" w14:textId="77777777" w:rsidR="003747F3" w:rsidRDefault="003747F3">
      <w:r>
        <w:t>Hot Water</w:t>
      </w:r>
    </w:p>
    <w:p w14:paraId="446A78AE" w14:textId="77777777" w:rsidR="003747F3" w:rsidRDefault="003747F3">
      <w:r>
        <w:t>Vinegar</w:t>
      </w:r>
    </w:p>
    <w:p w14:paraId="43A49456" w14:textId="77777777" w:rsidR="003747F3" w:rsidRDefault="003747F3"/>
    <w:p w14:paraId="1BDB7B04" w14:textId="77777777" w:rsidR="003747F3" w:rsidRDefault="003747F3">
      <w:r>
        <w:t>Describe what you see</w:t>
      </w:r>
      <w:r w:rsidR="007255D2">
        <w:t xml:space="preserve"> and write down the results for each step.</w:t>
      </w:r>
    </w:p>
    <w:p w14:paraId="4E0AFEC7" w14:textId="77777777" w:rsidR="003747F3" w:rsidRDefault="003747F3"/>
    <w:p w14:paraId="16DCE639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Combine 5mL baking powder and 125mL cold water</w:t>
      </w:r>
      <w:r w:rsidR="007255D2">
        <w:t>. __________________________________________________________________</w:t>
      </w:r>
    </w:p>
    <w:p w14:paraId="3378C896" w14:textId="77777777" w:rsidR="003747F3" w:rsidRDefault="003747F3" w:rsidP="003747F3"/>
    <w:p w14:paraId="3BB3FEF4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Combine 5mL baking powder and 125mL hot water</w:t>
      </w:r>
      <w:r w:rsidR="007255D2">
        <w:t>. __________________________________________________________________</w:t>
      </w:r>
    </w:p>
    <w:p w14:paraId="0348B607" w14:textId="77777777" w:rsidR="003747F3" w:rsidRDefault="003747F3" w:rsidP="003747F3"/>
    <w:p w14:paraId="177BE6CA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What makes the second one react more quickly then the first one?</w:t>
      </w:r>
      <w:r w:rsidR="007255D2">
        <w:t xml:space="preserve"> __________________________________________________________________</w:t>
      </w:r>
    </w:p>
    <w:p w14:paraId="0751885D" w14:textId="77777777" w:rsidR="003747F3" w:rsidRDefault="003747F3" w:rsidP="003747F3"/>
    <w:p w14:paraId="5DE90C02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Combine 5mL baking soda and 125mL cold water</w:t>
      </w:r>
      <w:r w:rsidR="007255D2">
        <w:t>. __________________________________________________________________</w:t>
      </w:r>
    </w:p>
    <w:p w14:paraId="507E99B8" w14:textId="77777777" w:rsidR="003747F3" w:rsidRDefault="003747F3" w:rsidP="003747F3"/>
    <w:p w14:paraId="23DBFE63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Combine 5mL baking soda and 125mL hot water</w:t>
      </w:r>
      <w:r w:rsidR="007255D2">
        <w:t>. __________________________________________________________________</w:t>
      </w:r>
    </w:p>
    <w:p w14:paraId="49BAEDF0" w14:textId="77777777" w:rsidR="003747F3" w:rsidRDefault="003747F3" w:rsidP="003747F3"/>
    <w:p w14:paraId="2346DF17" w14:textId="1FA486F3" w:rsidR="003747F3" w:rsidRDefault="003747F3" w:rsidP="003747F3">
      <w:pPr>
        <w:pStyle w:val="ListParagraph"/>
        <w:numPr>
          <w:ilvl w:val="0"/>
          <w:numId w:val="1"/>
        </w:numPr>
      </w:pPr>
      <w:r>
        <w:t xml:space="preserve">Add </w:t>
      </w:r>
      <w:r w:rsidR="00B50C72">
        <w:t xml:space="preserve">5mL </w:t>
      </w:r>
      <w:bookmarkStart w:id="0" w:name="_GoBack"/>
      <w:bookmarkEnd w:id="0"/>
      <w:r>
        <w:t>vinegar to the baking soda and hot water</w:t>
      </w:r>
      <w:r w:rsidR="007255D2">
        <w:t>. __________________________________________________________________</w:t>
      </w:r>
    </w:p>
    <w:p w14:paraId="70E93318" w14:textId="77777777" w:rsidR="003747F3" w:rsidRDefault="003747F3" w:rsidP="003747F3"/>
    <w:p w14:paraId="3D5A1355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What is the gas that is created causing all the bubbles?</w:t>
      </w:r>
      <w:r w:rsidR="007255D2">
        <w:t xml:space="preserve"> __________________________________________________________________</w:t>
      </w:r>
    </w:p>
    <w:p w14:paraId="43A48835" w14:textId="77777777" w:rsidR="003747F3" w:rsidRDefault="003747F3" w:rsidP="003747F3"/>
    <w:p w14:paraId="1A0A3B6A" w14:textId="77777777" w:rsidR="003747F3" w:rsidRDefault="003747F3" w:rsidP="003747F3">
      <w:pPr>
        <w:pStyle w:val="ListParagraph"/>
        <w:numPr>
          <w:ilvl w:val="0"/>
          <w:numId w:val="1"/>
        </w:numPr>
      </w:pPr>
      <w:r>
        <w:t>What is the chemical formula for the carbon dioxide</w:t>
      </w:r>
      <w:r w:rsidR="007255D2">
        <w:t>? _____________</w:t>
      </w:r>
    </w:p>
    <w:sectPr w:rsidR="003747F3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6049"/>
    <w:multiLevelType w:val="hybridMultilevel"/>
    <w:tmpl w:val="0BAC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F3"/>
    <w:rsid w:val="0011108E"/>
    <w:rsid w:val="003747F3"/>
    <w:rsid w:val="007255D2"/>
    <w:rsid w:val="00B50C72"/>
    <w:rsid w:val="00C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F4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3</cp:revision>
  <dcterms:created xsi:type="dcterms:W3CDTF">2014-11-10T17:43:00Z</dcterms:created>
  <dcterms:modified xsi:type="dcterms:W3CDTF">2017-08-17T16:16:00Z</dcterms:modified>
</cp:coreProperties>
</file>